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6A5B" w14:textId="5EDA251A" w:rsidR="0026319A" w:rsidRPr="004B3B7B" w:rsidRDefault="0026319A" w:rsidP="00542CC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6319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แบบฟอร์มคำร้องขอติดตั้งและซ่อมแซมไฟฟ้าสาธารณะ</w:t>
      </w:r>
    </w:p>
    <w:p w14:paraId="782E7BD1" w14:textId="77777777" w:rsidR="00542CC1" w:rsidRPr="004B3B7B" w:rsidRDefault="00542CC1" w:rsidP="00542CC1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2A50FF55" w14:textId="77777777" w:rsidR="00542CC1" w:rsidRPr="004B3B7B" w:rsidRDefault="00542CC1" w:rsidP="00542CC1">
      <w:pPr>
        <w:spacing w:after="0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วันที่.......เดือน................................พ.ศ. .................</w:t>
      </w:r>
    </w:p>
    <w:p w14:paraId="006023D8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14:paraId="034BBF48" w14:textId="3E5D832E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นายกองค์การบริหารส่วนตำบลบุ่งแก้ว</w:t>
      </w:r>
    </w:p>
    <w:p w14:paraId="0BF5EE46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 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 อายุ..........ปี บ้านเลขที่ 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หมู่ที่...........</w:t>
      </w:r>
    </w:p>
    <w:p w14:paraId="74C2AF5C" w14:textId="5142DA29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บ้าน................................... ตำบล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บุ่งแก้ว อำเภอโนนสะอาด จังหวัดอุดรธานี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6BCE425C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2D4B53C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539BBB5" w14:textId="77777777" w:rsidR="00542CC1" w:rsidRPr="004B3B7B" w:rsidRDefault="00542CC1" w:rsidP="00542C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62E2BA5C" w14:textId="77777777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1450B0" w14:textId="78F22F95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ขอแสงความนับถือ</w:t>
      </w:r>
    </w:p>
    <w:p w14:paraId="39682DAE" w14:textId="77777777" w:rsidR="00542CC1" w:rsidRPr="004B3B7B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6CAD3976" w14:textId="77777777" w:rsidR="00542CC1" w:rsidRPr="004B3B7B" w:rsidRDefault="00542CC1" w:rsidP="00542CC1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ผู้ยื่นคำร้อง</w:t>
      </w:r>
    </w:p>
    <w:p w14:paraId="4C82481F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14:paraId="3D15A89A" w14:textId="77777777" w:rsidR="00542CC1" w:rsidRPr="004B3B7B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14:paraId="02F1DF89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.......................................................................................................................................................................   </w:t>
      </w:r>
    </w:p>
    <w:p w14:paraId="1419381B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68A132B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 ผู้รับคำร้อง</w:t>
      </w:r>
    </w:p>
    <w:p w14:paraId="1A0E1B4F" w14:textId="77777777" w:rsidR="00542CC1" w:rsidRDefault="00542CC1" w:rsidP="00542C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2A3A7281" w14:textId="06DEC398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</w:t>
      </w:r>
      <w:r w:rsidR="0066608C" w:rsidRPr="006660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องค์การบริหารส่วนตำบลบุ่งแก้ว</w:t>
      </w:r>
    </w:p>
    <w:p w14:paraId="1F47794F" w14:textId="77777777" w:rsidR="00542CC1" w:rsidRPr="00594300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059941" w14:textId="77777777" w:rsidR="00542CC1" w:rsidRPr="00594300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50604" w14:textId="77777777" w:rsidR="00542CC1" w:rsidRDefault="00542CC1" w:rsidP="00542CC1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48549228" w14:textId="7122A95D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39C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F39C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943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14:paraId="6F77E60A" w14:textId="1F829F36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5C101D8" w14:textId="5A3834D2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</w:t>
      </w:r>
      <w:r w:rsidR="0066608C" w:rsidRPr="006660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องค์การบริหารส่วนตำบลบุ่งแก้ว</w:t>
      </w:r>
    </w:p>
    <w:p w14:paraId="3870B12F" w14:textId="77777777" w:rsidR="00542CC1" w:rsidRDefault="00542CC1" w:rsidP="00542CC1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564A1943" w14:textId="77777777" w:rsidR="00542CC1" w:rsidRDefault="00542CC1" w:rsidP="00542CC1">
      <w:pPr>
        <w:pStyle w:val="a3"/>
        <w:spacing w:after="0" w:line="240" w:lineRule="auto"/>
        <w:ind w:left="975"/>
        <w:rPr>
          <w:rFonts w:ascii="TH SarabunIT๙" w:hAnsi="TH SarabunIT๙" w:cs="TH SarabunIT๙"/>
          <w:sz w:val="32"/>
          <w:szCs w:val="32"/>
        </w:rPr>
      </w:pPr>
    </w:p>
    <w:p w14:paraId="73B7FA3A" w14:textId="0D5BEACD" w:rsidR="00542CC1" w:rsidRPr="000E16BC" w:rsidRDefault="0066608C" w:rsidP="00542CC1">
      <w:pPr>
        <w:pStyle w:val="a3"/>
        <w:spacing w:after="0" w:line="240" w:lineRule="auto"/>
        <w:ind w:left="3855" w:firstLine="46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พ.จ.ต.</w:t>
      </w:r>
      <w:r w:rsidR="00542CC1" w:rsidRPr="000E16B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 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74076992" w14:textId="1428D5AC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66608C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66608C">
        <w:rPr>
          <w:rFonts w:ascii="TH SarabunIT๙" w:hAnsi="TH SarabunIT๙" w:cs="TH SarabunIT๙" w:hint="cs"/>
          <w:sz w:val="32"/>
          <w:szCs w:val="32"/>
          <w:cs/>
        </w:rPr>
        <w:t>ศักดิ์ ลุนสะแกวงค์</w:t>
      </w:r>
      <w:r w:rsidRPr="004B3B7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E1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</w:p>
    <w:p w14:paraId="5B69F275" w14:textId="1117AA49" w:rsidR="00542CC1" w:rsidRDefault="00542CC1" w:rsidP="00542CC1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รองปลัด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         </w:t>
      </w:r>
    </w:p>
    <w:p w14:paraId="0A876C6A" w14:textId="153C5056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268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6B268F">
        <w:rPr>
          <w:rFonts w:ascii="TH SarabunIT๙" w:hAnsi="TH SarabunIT๙" w:cs="TH SarabunIT๙" w:hint="cs"/>
          <w:sz w:val="32"/>
          <w:szCs w:val="32"/>
          <w:cs/>
        </w:rPr>
        <w:t>บุ่งแก้ว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0856E64B" w14:textId="5D0B1C89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66608C" w:rsidRPr="0066608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นายกองค์การบริหารส่วนตำบลบุ่งแก้ว</w:t>
      </w:r>
    </w:p>
    <w:p w14:paraId="08CD7F2D" w14:textId="77777777" w:rsidR="00542CC1" w:rsidRDefault="00542CC1" w:rsidP="00542CC1">
      <w:pPr>
        <w:pStyle w:val="a3"/>
        <w:numPr>
          <w:ilvl w:val="0"/>
          <w:numId w:val="1"/>
        </w:numPr>
        <w:spacing w:after="0" w:line="240" w:lineRule="auto"/>
        <w:ind w:left="969" w:hanging="357"/>
        <w:rPr>
          <w:rFonts w:ascii="TH SarabunIT๙" w:hAnsi="TH SarabunIT๙" w:cs="TH SarabunIT๙"/>
          <w:sz w:val="32"/>
          <w:szCs w:val="32"/>
        </w:rPr>
      </w:pP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0093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4E94901A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91C7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761E6E" w14:textId="226B3637" w:rsidR="00542CC1" w:rsidRDefault="0066608C" w:rsidP="00542CC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bookmarkStart w:id="0" w:name="_Hlk169082154"/>
      <w:r>
        <w:rPr>
          <w:rFonts w:ascii="TH SarabunIT๙" w:hAnsi="TH SarabunIT๙" w:cs="TH SarabunIT๙" w:hint="cs"/>
          <w:sz w:val="32"/>
          <w:szCs w:val="32"/>
          <w:cs/>
        </w:rPr>
        <w:t>จ.ส.ต.</w:t>
      </w:r>
      <w:r w:rsidR="00542CC1" w:rsidRPr="000E16B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</w:t>
      </w:r>
    </w:p>
    <w:p w14:paraId="1217229D" w14:textId="4B3EEC35" w:rsidR="00392965" w:rsidRDefault="00542CC1" w:rsidP="003929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29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965">
        <w:rPr>
          <w:rFonts w:ascii="TH SarabunIT๙" w:hAnsi="TH SarabunIT๙" w:cs="TH SarabunIT๙"/>
          <w:sz w:val="32"/>
          <w:szCs w:val="32"/>
          <w:cs/>
        </w:rPr>
        <w:t>(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นวัต  ศรีสุโคตร</w:t>
      </w:r>
      <w:r w:rsidR="00392965">
        <w:rPr>
          <w:rFonts w:ascii="TH SarabunIT๙" w:hAnsi="TH SarabunIT๙" w:cs="TH SarabunIT๙"/>
          <w:sz w:val="32"/>
          <w:szCs w:val="32"/>
          <w:cs/>
        </w:rPr>
        <w:t>)</w:t>
      </w:r>
    </w:p>
    <w:p w14:paraId="1C97A84B" w14:textId="4E59AD2D" w:rsidR="00392965" w:rsidRDefault="00392965" w:rsidP="003929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นายก</w:t>
      </w:r>
      <w:r w:rsidR="006660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องค์การบริหารส่วนตำบลบุ่งแก้ว</w:t>
      </w:r>
    </w:p>
    <w:bookmarkEnd w:id="0"/>
    <w:p w14:paraId="317A3EF3" w14:textId="01201520" w:rsidR="00392965" w:rsidRDefault="00392965" w:rsidP="003929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74393E" w14:textId="7354D6F3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14:paraId="3CC4B71F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CD7D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1802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7041F5C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2D7DB6FF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4AE222F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06323E8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5665698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0B8D34C3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432DC77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4E4A545C" w14:textId="0C5DE52D" w:rsidR="00542CC1" w:rsidRPr="00504BBF" w:rsidRDefault="0066608C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042-135-026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14931A60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679D41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08B24A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7CAC7508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7F129DED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08418E34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F9132B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612DE4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2A526D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A90E32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********************************************************************************************************</w:t>
      </w:r>
    </w:p>
    <w:p w14:paraId="28924B8A" w14:textId="77777777" w:rsidR="00542CC1" w:rsidRPr="00504BBF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F68A98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เอกสารประกอบคำร้อง  มีดังนี้</w:t>
      </w:r>
    </w:p>
    <w:p w14:paraId="3D3C62F4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สำเนาบัตรประชาชน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 ฉบับ</w:t>
      </w:r>
    </w:p>
    <w:p w14:paraId="50AD0C59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สำเนาโฉนด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..... ฉบับ</w:t>
      </w:r>
    </w:p>
    <w:p w14:paraId="19BF86C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เอกสารอื่นๆ            จำนวน ..... ฉบับ</w:t>
      </w:r>
    </w:p>
    <w:p w14:paraId="63A24EF7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……………………………………………………………………………………………………………………………………………</w:t>
      </w:r>
    </w:p>
    <w:p w14:paraId="64BC4F4B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273AC9D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ผู้รับคำร้องได้ลงลายมือชื่อไว้ต่อหน้าเจ้าหน้าที่เป็นที่เรียบร้อยแล้ว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และเจ้าหน้าที่ได้สำเนาเอกสาร ให้กับ</w:t>
      </w:r>
    </w:p>
    <w:p w14:paraId="155EE00E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 ไว้ 1 ฉบับ  โดยมีข้อความตรงกันทุกประการ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อนึ่งเจ้าหน้าที่จะดำเนินการตรวจสอบ และจัดทำเอกสารให้แก่ผู้ยื่นคำร้องภายใน 15 วัน นับถัดจากวันที่ได้คำร้อง  หากมีข้อสงสัยประการใดสามารถสอบถามได้ที่ หมายเลข </w:t>
      </w:r>
    </w:p>
    <w:p w14:paraId="73C63879" w14:textId="57A26733" w:rsidR="00542CC1" w:rsidRPr="00504BBF" w:rsidRDefault="0066608C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042-135-026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542CC1"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</w:t>
      </w:r>
    </w:p>
    <w:p w14:paraId="16716D6D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7F9EA1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F54A85" w14:textId="77777777" w:rsidR="00542CC1" w:rsidRDefault="00542CC1" w:rsidP="00542C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 ผู้ยื่นคำร้อง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 เจ้าหน้าที่ผู้รับคำร้อง</w:t>
      </w:r>
    </w:p>
    <w:p w14:paraId="4738CDD2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                                (......................................................)</w:t>
      </w:r>
    </w:p>
    <w:p w14:paraId="693CD4B7" w14:textId="77777777" w:rsidR="00542CC1" w:rsidRDefault="00542CC1" w:rsidP="00542CC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ผู้ยื่นคำร้อง...............................................        วันที่...... เดือน.............................. พ.ศ. ..............</w:t>
      </w:r>
    </w:p>
    <w:p w14:paraId="285BD27D" w14:textId="77777777" w:rsidR="00CC747F" w:rsidRDefault="00CC747F"/>
    <w:sectPr w:rsidR="00CC747F" w:rsidSect="00542CC1">
      <w:pgSz w:w="11909" w:h="16834" w:code="9"/>
      <w:pgMar w:top="851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BD0"/>
    <w:multiLevelType w:val="hybridMultilevel"/>
    <w:tmpl w:val="F22AE6B2"/>
    <w:lvl w:ilvl="0" w:tplc="76DA0AF6">
      <w:numFmt w:val="bullet"/>
      <w:lvlText w:val="-"/>
      <w:lvlJc w:val="left"/>
      <w:pPr>
        <w:ind w:left="97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C1"/>
    <w:rsid w:val="000754B9"/>
    <w:rsid w:val="0026319A"/>
    <w:rsid w:val="0038442E"/>
    <w:rsid w:val="00392965"/>
    <w:rsid w:val="00542CC1"/>
    <w:rsid w:val="0066608C"/>
    <w:rsid w:val="006B268F"/>
    <w:rsid w:val="006F39C4"/>
    <w:rsid w:val="00C9215C"/>
    <w:rsid w:val="00CC747F"/>
    <w:rsid w:val="00E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532A"/>
  <w15:chartTrackingRefBased/>
  <w15:docId w15:val="{0DF29E8A-A67B-4208-BCCC-73C93F8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C1"/>
    <w:pPr>
      <w:spacing w:after="200" w:line="276" w:lineRule="auto"/>
    </w:pPr>
    <w:rPr>
      <w:rFonts w:eastAsiaTheme="minorEastAsia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ปรียาพร เครือชารี</cp:lastModifiedBy>
  <cp:revision>6</cp:revision>
  <dcterms:created xsi:type="dcterms:W3CDTF">2021-05-25T04:29:00Z</dcterms:created>
  <dcterms:modified xsi:type="dcterms:W3CDTF">2024-06-12T04:00:00Z</dcterms:modified>
</cp:coreProperties>
</file>