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B1FB" w14:textId="77777777" w:rsidR="00847BFF" w:rsidRPr="004B3B7B" w:rsidRDefault="00847BFF" w:rsidP="00847BF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3B7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คำร้องทั่วไป</w:t>
      </w:r>
    </w:p>
    <w:p w14:paraId="5771E1C5" w14:textId="77777777" w:rsidR="00847BFF" w:rsidRPr="004B3B7B" w:rsidRDefault="00847BFF" w:rsidP="00847BFF">
      <w:pPr>
        <w:spacing w:after="0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46EF1882" w14:textId="77777777" w:rsidR="00847BFF" w:rsidRPr="004B3B7B" w:rsidRDefault="00847BFF" w:rsidP="00847BFF">
      <w:pPr>
        <w:spacing w:after="0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วันที่.......เดือน................................พ.ศ. .................</w:t>
      </w:r>
    </w:p>
    <w:p w14:paraId="5D8C1A2D" w14:textId="77777777" w:rsidR="00847BFF" w:rsidRPr="004B3B7B" w:rsidRDefault="00847BFF" w:rsidP="00847B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...........................................................................................................................................................................</w:t>
      </w:r>
    </w:p>
    <w:p w14:paraId="62D52037" w14:textId="5D913C46" w:rsidR="00847BFF" w:rsidRPr="004B3B7B" w:rsidRDefault="00847BFF" w:rsidP="00847B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477DA0" w:rsidRPr="00477DA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นายกองค์การบริหารส่วนตำบลบุ่งแก้ว</w:t>
      </w:r>
    </w:p>
    <w:p w14:paraId="2541BF17" w14:textId="77777777" w:rsidR="00847BFF" w:rsidRDefault="00847BFF" w:rsidP="00847BF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>ตามที่ข้าพเจ้า 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 อายุ..........ปี บ้านเลขที่ 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หมู่ที่...........</w:t>
      </w:r>
    </w:p>
    <w:p w14:paraId="664C986A" w14:textId="08A207CE" w:rsidR="00847BFF" w:rsidRDefault="00847BFF" w:rsidP="00847BF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บ้าน................................... ตำบล</w:t>
      </w:r>
      <w:r w:rsidR="00477DA0">
        <w:rPr>
          <w:rFonts w:ascii="TH SarabunIT๙" w:hAnsi="TH SarabunIT๙" w:cs="TH SarabunIT๙" w:hint="cs"/>
          <w:sz w:val="32"/>
          <w:szCs w:val="32"/>
          <w:cs/>
        </w:rPr>
        <w:t xml:space="preserve">บุ่งแก้ว อำเภอโนนสะอาด จังหวัดอุดรธานี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จะ......................................</w:t>
      </w:r>
    </w:p>
    <w:p w14:paraId="23800A27" w14:textId="77777777" w:rsidR="00847BFF" w:rsidRPr="004B3B7B" w:rsidRDefault="00847BFF" w:rsidP="00847BF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02124660" w14:textId="77777777" w:rsidR="00847BFF" w:rsidRPr="004B3B7B" w:rsidRDefault="00847BFF" w:rsidP="00847B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122279F0" w14:textId="77777777" w:rsidR="00847BFF" w:rsidRPr="004B3B7B" w:rsidRDefault="00847BFF" w:rsidP="00847B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14:paraId="4FACB458" w14:textId="77777777" w:rsidR="00847BFF" w:rsidRPr="004B3B7B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8F81BD" w14:textId="1D93D14D" w:rsidR="00847BFF" w:rsidRPr="004B3B7B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ขอแสงความนับถือ</w:t>
      </w:r>
    </w:p>
    <w:p w14:paraId="2F710D79" w14:textId="77777777" w:rsidR="00847BFF" w:rsidRPr="004B3B7B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</w:p>
    <w:p w14:paraId="1F1E9E52" w14:textId="77777777" w:rsidR="00847BFF" w:rsidRPr="004B3B7B" w:rsidRDefault="00847BFF" w:rsidP="00847BFF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 ผู้ยื่นคำร้อง</w:t>
      </w:r>
    </w:p>
    <w:p w14:paraId="74AC6E93" w14:textId="4AD13743" w:rsidR="00847BFF" w:rsidRDefault="00847BFF" w:rsidP="00847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.......)</w:t>
      </w:r>
    </w:p>
    <w:p w14:paraId="161B05DA" w14:textId="77777777" w:rsidR="00847BFF" w:rsidRPr="004B3B7B" w:rsidRDefault="00847BFF" w:rsidP="00847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</w:p>
    <w:p w14:paraId="25BC26D5" w14:textId="77777777" w:rsidR="00847BFF" w:rsidRDefault="00847BFF" w:rsidP="00847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.......................................................................................................................................................................   </w:t>
      </w:r>
    </w:p>
    <w:p w14:paraId="3E2A7A6B" w14:textId="77777777" w:rsidR="00847BFF" w:rsidRDefault="00847BFF" w:rsidP="00847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7EA727D2" w14:textId="77777777" w:rsidR="00847BFF" w:rsidRDefault="00847BFF" w:rsidP="00847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 ผู้รับคำร้อง</w:t>
      </w:r>
    </w:p>
    <w:p w14:paraId="6DAF9208" w14:textId="5741D955" w:rsidR="00847BFF" w:rsidRDefault="00847BFF" w:rsidP="00847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038228BB" w14:textId="6AC090DA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ปลัด</w:t>
      </w:r>
      <w:r w:rsidR="00477DA0" w:rsidRPr="00477DA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องค์การบริหารส่วนตำบลบุ่งแก้ว</w:t>
      </w:r>
    </w:p>
    <w:p w14:paraId="33615019" w14:textId="77777777" w:rsidR="00847BFF" w:rsidRPr="00594300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-</w:t>
      </w:r>
      <w:r w:rsidRPr="0059430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4A9178" w14:textId="77777777" w:rsidR="00847BFF" w:rsidRPr="00594300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BB7FE3" w14:textId="77777777" w:rsidR="00847BFF" w:rsidRDefault="00847BFF" w:rsidP="00847BFF">
      <w:pPr>
        <w:pStyle w:val="a3"/>
        <w:spacing w:after="0" w:line="240" w:lineRule="auto"/>
        <w:ind w:left="3855" w:firstLine="465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2E25F265" w14:textId="5042C33C" w:rsidR="00847BFF" w:rsidRDefault="00847BFF" w:rsidP="00847B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77DA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943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</w:p>
    <w:p w14:paraId="00D0D8BF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F23EA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</w:p>
    <w:p w14:paraId="6717D8DF" w14:textId="1C4C5EAF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</w:t>
      </w:r>
      <w:r w:rsidR="00477DA0" w:rsidRPr="00477DA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นายกองค์การบริหารส่วนตำบลบุ่งแก้ว</w:t>
      </w:r>
    </w:p>
    <w:p w14:paraId="18E7D9C7" w14:textId="77777777" w:rsidR="00847BFF" w:rsidRDefault="00847BFF" w:rsidP="00847BFF">
      <w:pPr>
        <w:pStyle w:val="a3"/>
        <w:numPr>
          <w:ilvl w:val="0"/>
          <w:numId w:val="1"/>
        </w:numPr>
        <w:spacing w:after="0" w:line="240" w:lineRule="auto"/>
        <w:ind w:left="969" w:hanging="357"/>
        <w:rPr>
          <w:rFonts w:ascii="TH SarabunIT๙" w:hAnsi="TH SarabunIT๙" w:cs="TH SarabunIT๙"/>
          <w:sz w:val="32"/>
          <w:szCs w:val="32"/>
        </w:rPr>
      </w:pP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119A626A" w14:textId="77777777" w:rsidR="00847BFF" w:rsidRDefault="00847BFF" w:rsidP="00847BFF">
      <w:pPr>
        <w:pStyle w:val="a3"/>
        <w:spacing w:after="0" w:line="240" w:lineRule="auto"/>
        <w:ind w:left="975"/>
        <w:rPr>
          <w:rFonts w:ascii="TH SarabunIT๙" w:hAnsi="TH SarabunIT๙" w:cs="TH SarabunIT๙"/>
          <w:sz w:val="32"/>
          <w:szCs w:val="32"/>
        </w:rPr>
      </w:pPr>
    </w:p>
    <w:p w14:paraId="304239E7" w14:textId="77777777" w:rsidR="00477DA0" w:rsidRDefault="00477DA0" w:rsidP="00477DA0">
      <w:pPr>
        <w:pStyle w:val="a3"/>
        <w:spacing w:after="0" w:line="240" w:lineRule="auto"/>
        <w:ind w:left="975"/>
        <w:rPr>
          <w:rFonts w:ascii="TH SarabunIT๙" w:hAnsi="TH SarabunIT๙" w:cs="TH SarabunIT๙"/>
          <w:sz w:val="32"/>
          <w:szCs w:val="32"/>
        </w:rPr>
      </w:pPr>
    </w:p>
    <w:p w14:paraId="77B41FCB" w14:textId="77777777" w:rsidR="00477DA0" w:rsidRPr="000E16BC" w:rsidRDefault="00477DA0" w:rsidP="00477DA0">
      <w:pPr>
        <w:pStyle w:val="a3"/>
        <w:spacing w:after="0" w:line="240" w:lineRule="auto"/>
        <w:ind w:left="3855" w:firstLine="46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พ.จ.ต.</w:t>
      </w:r>
      <w:r w:rsidRPr="000E16BC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54349685" w14:textId="77777777" w:rsidR="00477DA0" w:rsidRDefault="00477DA0" w:rsidP="00477D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สุรศักดิ์ ลุนสะแกวงค์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E16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</w:p>
    <w:p w14:paraId="007F5C30" w14:textId="77777777" w:rsidR="00477DA0" w:rsidRDefault="00477DA0" w:rsidP="00477DA0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รองปลัดองค์การบริหารส่วนตำบล รักษาราชการแทน           </w:t>
      </w:r>
    </w:p>
    <w:p w14:paraId="4415017F" w14:textId="3E0D58F8" w:rsidR="00477DA0" w:rsidRDefault="00477DA0" w:rsidP="00477D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บุ่งแก้ว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138F51D8" w14:textId="7543C622" w:rsidR="00847BFF" w:rsidRDefault="00847BFF" w:rsidP="00477D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ความเห็นของนายกเทศมนตรีตำบลอุดมธรรม                 </w:t>
      </w:r>
    </w:p>
    <w:p w14:paraId="7C43853C" w14:textId="77777777" w:rsidR="00847BFF" w:rsidRDefault="00847BFF" w:rsidP="00847BFF">
      <w:pPr>
        <w:pStyle w:val="a3"/>
        <w:numPr>
          <w:ilvl w:val="0"/>
          <w:numId w:val="1"/>
        </w:numPr>
        <w:spacing w:after="0" w:line="240" w:lineRule="auto"/>
        <w:ind w:left="969" w:hanging="357"/>
        <w:rPr>
          <w:rFonts w:ascii="TH SarabunIT๙" w:hAnsi="TH SarabunIT๙" w:cs="TH SarabunIT๙"/>
          <w:sz w:val="32"/>
          <w:szCs w:val="32"/>
        </w:rPr>
      </w:pP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455B50B9" w14:textId="53976A86" w:rsidR="00847BFF" w:rsidRDefault="00847BFF" w:rsidP="00847B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2DE8592" w14:textId="5DB72BA5" w:rsidR="00BD392F" w:rsidRDefault="00BD392F" w:rsidP="00847B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51C5380" w14:textId="77777777" w:rsidR="00477DA0" w:rsidRDefault="00477DA0" w:rsidP="00477DA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จ.ส.ต.</w:t>
      </w:r>
      <w:r w:rsidRPr="000E16BC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</w:t>
      </w:r>
    </w:p>
    <w:p w14:paraId="2ABC1557" w14:textId="77777777" w:rsidR="00477DA0" w:rsidRDefault="00477DA0" w:rsidP="00477D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นวัต  ศรีสุโคตร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0C8B7B28" w14:textId="77777777" w:rsidR="00477DA0" w:rsidRDefault="00477DA0" w:rsidP="00477D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องค์การบริหารส่วนตำบลบุ่งแก้ว</w:t>
      </w:r>
    </w:p>
    <w:p w14:paraId="6C6391D0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80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เอกสารประกอบคำร้อง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มีดังนี้</w:t>
      </w:r>
    </w:p>
    <w:p w14:paraId="42DDDC83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สำเนาบัตรประชาชน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</w:p>
    <w:p w14:paraId="5461627C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สำเนาโฉนด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..... ฉบับ</w:t>
      </w:r>
    </w:p>
    <w:p w14:paraId="370C012B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เอกสารอื่นๆ            จำนวน ..... ฉบับ</w:t>
      </w:r>
    </w:p>
    <w:p w14:paraId="6295AB75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……………………………………………………………………………………………………………………………………………</w:t>
      </w:r>
    </w:p>
    <w:p w14:paraId="22DF835E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73BF7B25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ผู้รับคำร้องได้ลงลายมือชื่อไว้ต่อหน้าเจ้าหน้าที่เป็นที่เรียบร้อยแล้ว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และเจ้าหน้าที่ได้สำเนาเอกสาร ให้กับ</w:t>
      </w:r>
    </w:p>
    <w:p w14:paraId="13E43E05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ผู้ยื่นคำร้อง ไว้ 1 ฉบับ  โดยมีข้อความตรงกันทุกประการ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อนึ่งเจ้าหน้าที่จะดำเนินการตรวจสอบ และจัดทำเอกสารให้แก่ผู้ยื่นคำร้องภายใน 15 วัน นับถัดจากวันที่ได้คำร้อง  หากมีข้อสงสัยประการใดสามารถสอบถามได้ที่ หมายเลข </w:t>
      </w:r>
    </w:p>
    <w:p w14:paraId="362BF7CB" w14:textId="31E8A241" w:rsidR="00847BFF" w:rsidRPr="00504BBF" w:rsidRDefault="00477DA0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042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135-026</w:t>
      </w:r>
      <w:r w:rsidR="00847BFF">
        <w:rPr>
          <w:rFonts w:ascii="TH SarabunIT๙" w:hAnsi="TH SarabunIT๙" w:cs="TH SarabunIT๙" w:hint="cs"/>
          <w:sz w:val="32"/>
          <w:szCs w:val="32"/>
          <w:cs/>
        </w:rPr>
        <w:t xml:space="preserve"> ต่อ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847BFF">
        <w:rPr>
          <w:rFonts w:ascii="TH SarabunIT๙" w:hAnsi="TH SarabunIT๙" w:cs="TH SarabunIT๙" w:hint="cs"/>
          <w:sz w:val="32"/>
          <w:szCs w:val="32"/>
          <w:cs/>
        </w:rPr>
        <w:t xml:space="preserve"> ในวันและเวลาราชการ </w:t>
      </w:r>
    </w:p>
    <w:p w14:paraId="4FCE0681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DC61F3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A66E02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 ผู้ยื่นคำร้อง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 เจ้าหน้าที่ผู้รับคำร้อง</w:t>
      </w:r>
    </w:p>
    <w:p w14:paraId="5DD72E8C" w14:textId="77777777" w:rsidR="00847BFF" w:rsidRDefault="00847BFF" w:rsidP="00847BF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(......................................................)                                (......................................................)</w:t>
      </w:r>
    </w:p>
    <w:p w14:paraId="23219963" w14:textId="77777777" w:rsidR="00847BFF" w:rsidRDefault="00847BFF" w:rsidP="00847BF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 ผู้ยื่นคำร้อง...............................................        วันที่...... เดือน.............................. พ.ศ. ..............</w:t>
      </w:r>
    </w:p>
    <w:p w14:paraId="5B062D5A" w14:textId="77777777" w:rsidR="00847BFF" w:rsidRDefault="00847BFF" w:rsidP="00847BF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06ACFD" w14:textId="77777777" w:rsidR="00847BFF" w:rsidRDefault="00847BFF" w:rsidP="00847BF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********************************************************************************************************</w:t>
      </w:r>
    </w:p>
    <w:p w14:paraId="762730D6" w14:textId="77777777" w:rsidR="00847BFF" w:rsidRPr="00504BBF" w:rsidRDefault="00847BFF" w:rsidP="00847BFF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8897428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เอกสารประกอบคำร้อง  มีดังนี้</w:t>
      </w:r>
    </w:p>
    <w:p w14:paraId="2C3A0A75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สำเนาบัตรประชาชน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</w:p>
    <w:p w14:paraId="49B001DF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สำเนาโฉนด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..... ฉบับ</w:t>
      </w:r>
    </w:p>
    <w:p w14:paraId="004499EA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เอกสารอื่นๆ            จำนวน ..... ฉบับ</w:t>
      </w:r>
    </w:p>
    <w:p w14:paraId="62D14793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……………………………………………………………………………………………………………………………………………</w:t>
      </w:r>
    </w:p>
    <w:p w14:paraId="11B3BAA2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370B8DC0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ผู้รับคำร้องได้ลงลายมือชื่อไว้ต่อหน้าเจ้าหน้าที่เป็นที่เรียบร้อยแล้ว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และเจ้าหน้าที่ได้สำเนาเอกสาร ให้กับ</w:t>
      </w:r>
    </w:p>
    <w:p w14:paraId="5149E1BB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ผู้ยื่นคำร้อง ไว้ 1 ฉบับ  โดยมีข้อความตรงกันทุกประการ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อนึ่งเจ้าหน้าที่จะดำเนินการตรวจสอบ และจัดทำเอกสารให้แก่ผู้ยื่นคำร้องภายใน 15 วัน นับถัดจากวันที่ได้คำร้อง  หากมีข้อสงสัยประการใดสามารถสอบถามได้ที่ หมายเลข </w:t>
      </w:r>
    </w:p>
    <w:p w14:paraId="1A659AC1" w14:textId="2A1E1A80" w:rsidR="00847BFF" w:rsidRPr="00504BBF" w:rsidRDefault="00477DA0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042-135-026</w:t>
      </w:r>
      <w:r w:rsidR="00847BFF">
        <w:rPr>
          <w:rFonts w:ascii="TH SarabunIT๙" w:hAnsi="TH SarabunIT๙" w:cs="TH SarabunIT๙" w:hint="cs"/>
          <w:sz w:val="32"/>
          <w:szCs w:val="32"/>
          <w:cs/>
        </w:rPr>
        <w:t xml:space="preserve"> ต่อ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847BFF">
        <w:rPr>
          <w:rFonts w:ascii="TH SarabunIT๙" w:hAnsi="TH SarabunIT๙" w:cs="TH SarabunIT๙" w:hint="cs"/>
          <w:sz w:val="32"/>
          <w:szCs w:val="32"/>
          <w:cs/>
        </w:rPr>
        <w:t xml:space="preserve"> ในวันและเวลาราชการ </w:t>
      </w:r>
    </w:p>
    <w:p w14:paraId="46EE8D18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A7A749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C985FE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 ผู้ยื่นคำร้อง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 เจ้าหน้าที่ผู้รับคำร้อง</w:t>
      </w:r>
    </w:p>
    <w:p w14:paraId="68263F62" w14:textId="77777777" w:rsidR="00847BFF" w:rsidRDefault="00847BFF" w:rsidP="00847BF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(......................................................)                                (......................................................)</w:t>
      </w:r>
    </w:p>
    <w:p w14:paraId="1E5A71D6" w14:textId="77777777" w:rsidR="00847BFF" w:rsidRDefault="00847BFF" w:rsidP="00847BF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 ผู้ยื่นคำร้อง...............................................        วันที่...... เดือน.............................. พ.ศ. ..............</w:t>
      </w:r>
    </w:p>
    <w:p w14:paraId="628859A9" w14:textId="77777777" w:rsidR="00CC747F" w:rsidRDefault="00CC747F"/>
    <w:sectPr w:rsidR="00CC747F" w:rsidSect="00847BFF">
      <w:pgSz w:w="11909" w:h="16834" w:code="9"/>
      <w:pgMar w:top="851" w:right="79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80BD0"/>
    <w:multiLevelType w:val="hybridMultilevel"/>
    <w:tmpl w:val="F22AE6B2"/>
    <w:lvl w:ilvl="0" w:tplc="76DA0AF6">
      <w:numFmt w:val="bullet"/>
      <w:lvlText w:val="-"/>
      <w:lvlJc w:val="left"/>
      <w:pPr>
        <w:ind w:left="97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FF"/>
    <w:rsid w:val="000754B9"/>
    <w:rsid w:val="000B2E90"/>
    <w:rsid w:val="0038442E"/>
    <w:rsid w:val="00477DA0"/>
    <w:rsid w:val="00847BFF"/>
    <w:rsid w:val="00BD392F"/>
    <w:rsid w:val="00C9215C"/>
    <w:rsid w:val="00CC747F"/>
    <w:rsid w:val="00E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350A"/>
  <w15:chartTrackingRefBased/>
  <w15:docId w15:val="{3289E2F3-063B-40D5-B2F6-1517A2E6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H SarabunIT๙"/>
        <w:sz w:val="2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BFF"/>
    <w:pPr>
      <w:spacing w:after="200" w:line="276" w:lineRule="auto"/>
    </w:pPr>
    <w:rPr>
      <w:rFonts w:eastAsiaTheme="minorEastAsia" w:cstheme="min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ปรียาพร เครือชารี</cp:lastModifiedBy>
  <cp:revision>4</cp:revision>
  <dcterms:created xsi:type="dcterms:W3CDTF">2021-05-25T04:28:00Z</dcterms:created>
  <dcterms:modified xsi:type="dcterms:W3CDTF">2024-06-12T03:56:00Z</dcterms:modified>
</cp:coreProperties>
</file>